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0" w:type="dxa"/>
        <w:tblLook w:val="04A0" w:firstRow="1" w:lastRow="0" w:firstColumn="1" w:lastColumn="0" w:noHBand="0" w:noVBand="1"/>
      </w:tblPr>
      <w:tblGrid>
        <w:gridCol w:w="712"/>
        <w:gridCol w:w="1022"/>
        <w:gridCol w:w="1022"/>
        <w:gridCol w:w="1022"/>
        <w:gridCol w:w="1022"/>
      </w:tblGrid>
      <w:tr w:rsidR="00A02A2B" w:rsidRPr="00A02A2B" w14:paraId="45FBA535" w14:textId="77777777" w:rsidTr="00A02A2B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88B" w14:textId="77777777" w:rsidR="00A02A2B" w:rsidRPr="007E7F16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E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 ĐỀ 2</w:t>
            </w:r>
            <w:r w:rsidR="00A35DE4" w:rsidRPr="007E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SINH 12</w:t>
            </w:r>
          </w:p>
          <w:p w14:paraId="0440D36D" w14:textId="1D02FE4F" w:rsidR="00A35DE4" w:rsidRPr="00A35DE4" w:rsidRDefault="00A35DE4" w:rsidP="00A35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</w:t>
            </w:r>
            <w:r w:rsidRPr="00F93F5F">
              <w:rPr>
                <w:rFonts w:ascii="Times New Roman" w:hAnsi="Times New Roman" w:cs="Times New Roman"/>
                <w:b/>
              </w:rPr>
              <w:t>Đáp án</w:t>
            </w:r>
            <w:r>
              <w:rPr>
                <w:rFonts w:ascii="Times New Roman" w:hAnsi="Times New Roman" w:cs="Times New Roman"/>
                <w:b/>
              </w:rPr>
              <w:t xml:space="preserve"> trắc nghiệm đề 2:</w:t>
            </w:r>
          </w:p>
        </w:tc>
      </w:tr>
      <w:tr w:rsidR="00A02A2B" w:rsidRPr="00A02A2B" w14:paraId="679A9372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D53" w14:textId="77777777" w:rsidR="00A02A2B" w:rsidRPr="00A02A2B" w:rsidRDefault="00A02A2B" w:rsidP="00A35D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8A5" w14:textId="77777777" w:rsidR="00A02A2B" w:rsidRPr="00A02A2B" w:rsidRDefault="00A02A2B" w:rsidP="00A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1691" w14:textId="77777777" w:rsidR="00A02A2B" w:rsidRPr="00A02A2B" w:rsidRDefault="00A02A2B" w:rsidP="00A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B6B5" w14:textId="77777777" w:rsidR="00A02A2B" w:rsidRPr="00A02A2B" w:rsidRDefault="00A02A2B" w:rsidP="00A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054F" w14:textId="77777777" w:rsidR="00A02A2B" w:rsidRPr="00A02A2B" w:rsidRDefault="00A02A2B" w:rsidP="00A0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A2B" w:rsidRPr="00564B2F" w14:paraId="1107B987" w14:textId="77777777" w:rsidTr="00A02A2B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E0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FD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78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47F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F2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A02A2B" w:rsidRPr="00564B2F" w14:paraId="0A6C2440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49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D980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F086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33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51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A02A2B" w:rsidRPr="00564B2F" w14:paraId="50FB1DA8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722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CB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D0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4BD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F6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A02A2B" w:rsidRPr="00564B2F" w14:paraId="5B54BB40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27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F9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AD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F53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04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"76F30243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B5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0A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58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27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3D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A02A2B" w:rsidRPr="00564B2F" w14:paraId="2E3DD882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B1A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AD6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06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11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07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A02A2B" w:rsidRPr="00564B2F" w14:paraId="7A44D66A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AFB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098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71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B57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7E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A02A2B" w:rsidRPr="00564B2F" w14:paraId="581B829F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28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34C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E706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DE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E5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A02A2B" w:rsidRPr="00564B2F" w14:paraId="00096B30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0B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C8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08D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EF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37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A02A2B" w:rsidRPr="00564B2F" w14:paraId="792F5FE6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81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E1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D48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3F8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A50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0BFF4A3D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0A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A79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D1F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660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24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4AA3513B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05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3B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60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C7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71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"79A6332E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24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49C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17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224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689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"25DFF33B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31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55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F0D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466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C4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A02A2B" w:rsidRPr="00564B2F" w14:paraId="41681464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B3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304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48F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2B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ECE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"1227482A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78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E46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782D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1A8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B87D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3F91270A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1F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D43F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97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04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A9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60760BF5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86B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3C0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4D9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C00D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61B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A02A2B" w:rsidRPr="00564B2F" w14:paraId="0EA5B4E9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0A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062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CF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F85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89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"5FD4326F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72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84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D0E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BCA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E0B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A02A2B" w:rsidRPr="00564B2F" w14:paraId="50CE8716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79F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2CCD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66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9A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1F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125D9859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65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7EE" w14:textId="21E2B0EF" w:rsidR="00A02A2B" w:rsidRPr="00564B2F" w:rsidRDefault="0041795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BBC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1F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27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A02A2B" w:rsidRPr="00564B2F" w14:paraId="74BF8E2C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97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6A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C3F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15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15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5779D443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52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461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90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894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0BC" w14:textId="31EED9A6" w:rsidR="00A02A2B" w:rsidRPr="00564B2F" w:rsidRDefault="0041795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53DD9DCD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19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E17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D38" w14:textId="78CEC207" w:rsidR="00A02A2B" w:rsidRPr="00564B2F" w:rsidRDefault="0041795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E0D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EBF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"43071261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A83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877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40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66C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24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"3BF4BAB5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C5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F8E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D746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71D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383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A02A2B" w:rsidRPr="00564B2F" w14:paraId="1C197709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7DBB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4FD0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972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C00F" w14:textId="3F1867B0" w:rsidR="00A02A2B" w:rsidRPr="00564B2F" w:rsidRDefault="0041795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CA86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A02A2B" w:rsidRPr="00564B2F" w14:paraId="34E10788" w14:textId="77777777" w:rsidTr="00A02A2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D98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1F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84F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A25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969" w14:textId="77777777" w:rsidR="00A02A2B" w:rsidRPr="00564B2F" w:rsidRDefault="00A02A2B" w:rsidP="00A0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4B2F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</w:tbl>
    <w:p w14:paraId="2A98FF21" w14:textId="77777777" w:rsidR="00965745" w:rsidRPr="00564B2F" w:rsidRDefault="00965745">
      <w:pPr>
        <w:rPr>
          <w:rFonts w:ascii="Times New Roman" w:hAnsi="Times New Roman" w:cs="Times New Roman"/>
        </w:rPr>
      </w:pPr>
    </w:p>
    <w:p w14:paraId="5AF57288" w14:textId="77777777" w:rsidR="00E03F7B" w:rsidRDefault="00E03F7B" w:rsidP="00A35DE4">
      <w:pPr>
        <w:rPr>
          <w:rFonts w:ascii="Times New Roman" w:hAnsi="Times New Roman" w:cs="Times New Roman"/>
          <w:b/>
        </w:rPr>
      </w:pPr>
    </w:p>
    <w:p w14:paraId="15379F07" w14:textId="77777777" w:rsidR="00E03F7B" w:rsidRDefault="00E03F7B" w:rsidP="00A35DE4">
      <w:pPr>
        <w:rPr>
          <w:rFonts w:ascii="Times New Roman" w:hAnsi="Times New Roman" w:cs="Times New Roman"/>
          <w:b/>
        </w:rPr>
      </w:pPr>
    </w:p>
    <w:p w14:paraId="11DC9E4C" w14:textId="77777777" w:rsidR="00E03F7B" w:rsidRDefault="00E03F7B" w:rsidP="00A35DE4">
      <w:pPr>
        <w:rPr>
          <w:rFonts w:ascii="Times New Roman" w:hAnsi="Times New Roman" w:cs="Times New Roman"/>
          <w:b/>
        </w:rPr>
      </w:pPr>
    </w:p>
    <w:p w14:paraId="57B1796A" w14:textId="77777777" w:rsidR="00E03F7B" w:rsidRDefault="00E03F7B" w:rsidP="00A35DE4">
      <w:pPr>
        <w:rPr>
          <w:rFonts w:ascii="Times New Roman" w:hAnsi="Times New Roman" w:cs="Times New Roman"/>
          <w:b/>
        </w:rPr>
      </w:pPr>
    </w:p>
    <w:p w14:paraId="4E8BAD00" w14:textId="77777777" w:rsidR="00E03F7B" w:rsidRDefault="00E03F7B" w:rsidP="00A35DE4">
      <w:pPr>
        <w:rPr>
          <w:rFonts w:ascii="Times New Roman" w:hAnsi="Times New Roman" w:cs="Times New Roman"/>
          <w:b/>
        </w:rPr>
      </w:pPr>
    </w:p>
    <w:p w14:paraId="5F78BC81" w14:textId="77777777" w:rsidR="00E03F7B" w:rsidRDefault="00E03F7B" w:rsidP="00A35DE4">
      <w:pPr>
        <w:rPr>
          <w:rFonts w:ascii="Times New Roman" w:hAnsi="Times New Roman" w:cs="Times New Roman"/>
          <w:b/>
        </w:rPr>
      </w:pPr>
    </w:p>
    <w:p w14:paraId="6EF50E3B" w14:textId="5AA8E917" w:rsidR="00A35DE4" w:rsidRPr="00F93F5F" w:rsidRDefault="00A35DE4" w:rsidP="00A35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II. </w:t>
      </w:r>
      <w:r w:rsidRPr="00F93F5F">
        <w:rPr>
          <w:rFonts w:ascii="Times New Roman" w:hAnsi="Times New Roman" w:cs="Times New Roman"/>
          <w:b/>
        </w:rPr>
        <w:t>Đáp án</w:t>
      </w:r>
      <w:r>
        <w:rPr>
          <w:rFonts w:ascii="Times New Roman" w:hAnsi="Times New Roman" w:cs="Times New Roman"/>
          <w:b/>
        </w:rPr>
        <w:t xml:space="preserve"> tự luận đề 2:</w:t>
      </w:r>
    </w:p>
    <w:p w14:paraId="4A2FD103" w14:textId="77777777" w:rsidR="00A35DE4" w:rsidRPr="00C0338B" w:rsidRDefault="00A35DE4" w:rsidP="00A35DE4">
      <w:pPr>
        <w:rPr>
          <w:rFonts w:ascii="Times New Roman" w:eastAsia="Times New Roman" w:hAnsi="Times New Roman" w:cs="Times New Roman"/>
        </w:rPr>
      </w:pPr>
      <w:r w:rsidRPr="00F93F5F">
        <w:rPr>
          <w:rFonts w:ascii="Times New Roman" w:hAnsi="Times New Roman" w:cs="Times New Roman"/>
          <w:b/>
        </w:rPr>
        <w:t>Câu 1:</w:t>
      </w:r>
      <w:r w:rsidRPr="00C03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4ý x 025đ =1đ</w:t>
      </w:r>
    </w:p>
    <w:tbl>
      <w:tblPr>
        <w:tblStyle w:val="TableGrid"/>
        <w:tblW w:w="10118" w:type="dxa"/>
        <w:tblInd w:w="-342" w:type="dxa"/>
        <w:tblLook w:val="04A0" w:firstRow="1" w:lastRow="0" w:firstColumn="1" w:lastColumn="0" w:noHBand="0" w:noVBand="1"/>
      </w:tblPr>
      <w:tblGrid>
        <w:gridCol w:w="1471"/>
        <w:gridCol w:w="4111"/>
        <w:gridCol w:w="4536"/>
      </w:tblGrid>
      <w:tr w:rsidR="00A35DE4" w:rsidRPr="00C0338B" w14:paraId="54B43511" w14:textId="77777777" w:rsidTr="00C314B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95E" w14:textId="77777777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67D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</w:p>
          <w:p w14:paraId="3E83F438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Tiến hóa nhỏ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704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</w:p>
          <w:p w14:paraId="2411AA05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Tiến hóa lớn</w:t>
            </w:r>
          </w:p>
        </w:tc>
      </w:tr>
      <w:tr w:rsidR="00A35DE4" w:rsidRPr="00C0338B" w14:paraId="0BE277D3" w14:textId="77777777" w:rsidTr="00C314B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B04F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8616" w14:textId="77777777" w:rsidR="00A35DE4" w:rsidRPr="00652AC5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652AC5">
              <w:rPr>
                <w:rFonts w:ascii="Times New Roman" w:hAnsi="Times New Roman"/>
                <w:sz w:val="24"/>
                <w:szCs w:val="24"/>
              </w:rPr>
              <w:t xml:space="preserve">Là quá trình </w:t>
            </w:r>
            <w:r w:rsidRPr="00652AC5">
              <w:rPr>
                <w:rFonts w:ascii="Times New Roman" w:hAnsi="Times New Roman"/>
                <w:b/>
                <w:i/>
                <w:sz w:val="24"/>
                <w:szCs w:val="24"/>
              </w:rPr>
              <w:t>hình thành loài mới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</w:t>
            </w: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(biến đổi tần số alen, thành phần kiểu gen của quần thể) dưới tác động của các nhân tố tiến hóa và cách li sinh sản.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D75" w14:textId="77777777" w:rsidR="00A35DE4" w:rsidRPr="00652AC5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Là quá trình </w:t>
            </w:r>
            <w:r w:rsidRPr="00652AC5">
              <w:rPr>
                <w:rFonts w:ascii="Times New Roman" w:hAnsi="Times New Roman"/>
                <w:b/>
                <w:i/>
                <w:sz w:val="24"/>
                <w:szCs w:val="24"/>
              </w:rPr>
              <w:t>hình thành các nhóm phân loại trên loài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</w:t>
            </w: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như: chi</w:t>
            </w:r>
            <w:r w:rsidRPr="00652AC5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họ</w:t>
            </w:r>
            <w:r w:rsidRPr="00652AC5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bộ</w:t>
            </w:r>
            <w:r w:rsidRPr="00652AC5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lớp</w:t>
            </w:r>
            <w:r w:rsidRPr="00652AC5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ngành</w:t>
            </w:r>
            <w:r w:rsidRPr="00652AC5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652AC5">
              <w:rPr>
                <w:rFonts w:ascii="Times New Roman" w:hAnsi="Times New Roman"/>
                <w:sz w:val="24"/>
                <w:szCs w:val="24"/>
              </w:rPr>
              <w:t xml:space="preserve"> giới.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0A1B96B9" w14:textId="77777777" w:rsidR="00A35DE4" w:rsidRPr="00C0338B" w:rsidRDefault="00A35DE4" w:rsidP="00A35DE4">
      <w:pPr>
        <w:rPr>
          <w:rFonts w:ascii="Times New Roman" w:hAnsi="Times New Roman" w:cs="Times New Roman"/>
        </w:rPr>
      </w:pPr>
    </w:p>
    <w:p w14:paraId="5F71EC1B" w14:textId="77777777" w:rsidR="00A35DE4" w:rsidRPr="00C0338B" w:rsidRDefault="00A35DE4" w:rsidP="00A35DE4">
      <w:pPr>
        <w:rPr>
          <w:rFonts w:ascii="Times New Roman" w:eastAsia="Times New Roman" w:hAnsi="Times New Roman" w:cs="Times New Roman"/>
        </w:rPr>
      </w:pPr>
      <w:r w:rsidRPr="00F93F5F">
        <w:rPr>
          <w:rFonts w:ascii="Times New Roman" w:hAnsi="Times New Roman" w:cs="Times New Roman"/>
          <w:b/>
        </w:rPr>
        <w:t>Câu 2:</w:t>
      </w:r>
      <w:r w:rsidRPr="00C03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4ý x 025đ =1đ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418"/>
        <w:gridCol w:w="4111"/>
        <w:gridCol w:w="4536"/>
      </w:tblGrid>
      <w:tr w:rsidR="00A35DE4" w:rsidRPr="00C0338B" w14:paraId="75114C94" w14:textId="77777777" w:rsidTr="00C314B3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AACA" w14:textId="77777777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Cơ quan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DF34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Tương đồng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7CE0" w14:textId="77777777" w:rsidR="00A35DE4" w:rsidRPr="00C0338B" w:rsidRDefault="00A35DE4" w:rsidP="00C314B3">
            <w:pPr>
              <w:ind w:left="940" w:right="-1458"/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Tương tự</w:t>
            </w:r>
          </w:p>
        </w:tc>
      </w:tr>
      <w:tr w:rsidR="00A35DE4" w:rsidRPr="00C0338B" w14:paraId="17B57C89" w14:textId="77777777" w:rsidTr="00C314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B43D" w14:textId="77777777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Chức năng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659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 xml:space="preserve">thực hiện các </w:t>
            </w:r>
            <w:r w:rsidRPr="00952C42">
              <w:rPr>
                <w:rFonts w:ascii="Times New Roman" w:hAnsi="Times New Roman"/>
                <w:b/>
                <w:i/>
                <w:sz w:val="24"/>
                <w:szCs w:val="24"/>
              </w:rPr>
              <w:t>chức năng sống khác nhau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42C" w14:textId="77777777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 xml:space="preserve">đảm nhiệm những </w:t>
            </w:r>
            <w:r w:rsidRPr="00952C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chức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năng</w:t>
            </w:r>
            <w:r w:rsidRPr="00952C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giống nhau</w:t>
            </w:r>
          </w:p>
        </w:tc>
      </w:tr>
      <w:tr w:rsidR="00A35DE4" w:rsidRPr="00C0338B" w14:paraId="31875A9F" w14:textId="77777777" w:rsidTr="00C314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15D" w14:textId="77777777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 1 ví dụ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C1B" w14:textId="77777777" w:rsidR="00A35DE4" w:rsidRPr="00952C42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>-Chi trước mèo, cá voi, dơi, người</w:t>
            </w:r>
          </w:p>
          <w:p w14:paraId="3537D794" w14:textId="77777777" w:rsidR="00A35DE4" w:rsidRPr="00952C42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 xml:space="preserve">-Gai xương rồng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952C42">
              <w:rPr>
                <w:rFonts w:ascii="Times New Roman" w:hAnsi="Times New Roman"/>
                <w:sz w:val="24"/>
                <w:szCs w:val="24"/>
              </w:rPr>
              <w:t>tua cuốn đậu Hà Lan đều là biến dạng của lá.</w:t>
            </w:r>
          </w:p>
          <w:p w14:paraId="3A562334" w14:textId="77777777" w:rsidR="00A35DE4" w:rsidRPr="00952C42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 xml:space="preserve">-Tuyến nọc độc của rắn, tuyến nước bọt của động vật. </w:t>
            </w:r>
          </w:p>
          <w:p w14:paraId="159164F3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>-Vòi hút của bướm, đôi hàm dưới của các sâu bọ.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6B4" w14:textId="77777777" w:rsidR="00A35DE4" w:rsidRPr="00952C42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>-Cánh sâu bọ và cách dơi.</w:t>
            </w:r>
          </w:p>
          <w:p w14:paraId="29088240" w14:textId="77777777" w:rsidR="00A35DE4" w:rsidRPr="00952C42" w:rsidRDefault="00A35DE4" w:rsidP="00C314B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>-Mang cá và mang tôm.</w:t>
            </w:r>
          </w:p>
          <w:p w14:paraId="4679A731" w14:textId="77777777" w:rsidR="00A35DE4" w:rsidRPr="00952C42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>-Chân chuột chũi,chân dế dũi</w:t>
            </w:r>
          </w:p>
          <w:p w14:paraId="440FE9C1" w14:textId="77777777" w:rsidR="00A35DE4" w:rsidRPr="00952C42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952C42">
              <w:rPr>
                <w:rFonts w:ascii="Times New Roman" w:hAnsi="Times New Roman"/>
                <w:sz w:val="24"/>
                <w:szCs w:val="24"/>
              </w:rPr>
              <w:t>-Gai cây hòang liên là biến dạng của lá, còn gai cây hoa hồng là do sự phát triển biểu bì thân</w:t>
            </w:r>
          </w:p>
        </w:tc>
      </w:tr>
    </w:tbl>
    <w:p w14:paraId="30AC4082" w14:textId="77777777" w:rsidR="00A35DE4" w:rsidRPr="00C0338B" w:rsidRDefault="00A35DE4" w:rsidP="00A35DE4">
      <w:pPr>
        <w:rPr>
          <w:rFonts w:ascii="Times New Roman" w:hAnsi="Times New Roman" w:cs="Times New Roman"/>
        </w:rPr>
      </w:pPr>
    </w:p>
    <w:p w14:paraId="5B337E49" w14:textId="77777777" w:rsidR="00A35DE4" w:rsidRPr="00C0338B" w:rsidRDefault="00A35DE4" w:rsidP="00A35DE4">
      <w:pPr>
        <w:rPr>
          <w:rFonts w:ascii="Times New Roman" w:eastAsia="Times New Roman" w:hAnsi="Times New Roman" w:cs="Times New Roman"/>
        </w:rPr>
      </w:pPr>
      <w:r w:rsidRPr="00F93F5F">
        <w:rPr>
          <w:rFonts w:ascii="Times New Roman" w:hAnsi="Times New Roman" w:cs="Times New Roman"/>
          <w:b/>
        </w:rPr>
        <w:t>Câu 3:</w:t>
      </w:r>
      <w:r w:rsidRPr="00C03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4ý x 025đ =1đ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418"/>
        <w:gridCol w:w="4111"/>
        <w:gridCol w:w="4536"/>
      </w:tblGrid>
      <w:tr w:rsidR="00A35DE4" w:rsidRPr="00C0338B" w14:paraId="3A0B1867" w14:textId="77777777" w:rsidTr="00C314B3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629" w14:textId="77777777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6576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Chọn lọc tự nhiên theo Đacuyn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2F4B" w14:textId="77777777" w:rsidR="00A35DE4" w:rsidRPr="00C0338B" w:rsidRDefault="00A35DE4" w:rsidP="00C314B3">
            <w:pPr>
              <w:jc w:val="center"/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Chọn lọc tự nhiên theo hiện đại</w:t>
            </w:r>
          </w:p>
        </w:tc>
      </w:tr>
      <w:tr w:rsidR="00A35DE4" w:rsidRPr="00C0338B" w14:paraId="5768DFF1" w14:textId="77777777" w:rsidTr="00C314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FE2F" w14:textId="77777777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E2D" w14:textId="31111674" w:rsidR="00A35DE4" w:rsidRPr="00652AC5" w:rsidRDefault="004B5A90" w:rsidP="00C314B3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Các cá thể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C39" w14:textId="77777777" w:rsidR="00A35DE4" w:rsidRDefault="00A35DE4" w:rsidP="004B5A9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52AC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4B5A90">
              <w:rPr>
                <w:rFonts w:ascii="Times New Roman" w:hAnsi="Times New Roman"/>
                <w:sz w:val="24"/>
                <w:szCs w:val="24"/>
                <w:lang w:val="fr-FR"/>
              </w:rPr>
              <w:t>Cá thể</w:t>
            </w:r>
          </w:p>
          <w:p w14:paraId="3F486574" w14:textId="092C9572" w:rsidR="004B5A90" w:rsidRPr="00652AC5" w:rsidRDefault="004B5A90" w:rsidP="004B5A9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Quần thể( quần thể là đơn vị cơ bản nhất)</w:t>
            </w:r>
          </w:p>
        </w:tc>
      </w:tr>
      <w:tr w:rsidR="00A35DE4" w:rsidRPr="00C0338B" w14:paraId="57E74248" w14:textId="77777777" w:rsidTr="00C314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15B" w14:textId="562BD50A" w:rsidR="00A35DE4" w:rsidRPr="00C0338B" w:rsidRDefault="00A35DE4" w:rsidP="00C314B3">
            <w:pPr>
              <w:rPr>
                <w:rFonts w:ascii="Times New Roman" w:hAnsi="Times New Roman" w:cs="Times New Roman"/>
              </w:rPr>
            </w:pPr>
            <w:r w:rsidRPr="00C0338B">
              <w:rPr>
                <w:rFonts w:ascii="Times New Roman" w:hAnsi="Times New Roman" w:cs="Times New Roman"/>
              </w:rPr>
              <w:t>Ý nghĩa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3F9" w14:textId="77777777" w:rsidR="00A35DE4" w:rsidRPr="00426EC9" w:rsidRDefault="00A35DE4" w:rsidP="00C314B3">
            <w:pPr>
              <w:rPr>
                <w:rFonts w:ascii="Times New Roman" w:hAnsi="Times New Roman"/>
                <w:sz w:val="24"/>
                <w:szCs w:val="24"/>
              </w:rPr>
            </w:pPr>
            <w:r w:rsidRPr="0042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EC9">
              <w:rPr>
                <w:rFonts w:ascii="Times New Roman" w:hAnsi="Times New Roman"/>
                <w:b/>
                <w:i/>
                <w:sz w:val="24"/>
                <w:szCs w:val="24"/>
              </w:rPr>
              <w:t>Qui định chiều hướng, tốc độ</w:t>
            </w:r>
            <w:r w:rsidRPr="00426EC9">
              <w:rPr>
                <w:rFonts w:ascii="Times New Roman" w:hAnsi="Times New Roman"/>
                <w:sz w:val="24"/>
                <w:szCs w:val="24"/>
              </w:rPr>
              <w:t xml:space="preserve"> biến đổi </w:t>
            </w:r>
            <w:r w:rsidRPr="00426EC9">
              <w:rPr>
                <w:rFonts w:ascii="Times New Roman" w:hAnsi="Times New Roman"/>
                <w:b/>
                <w:i/>
                <w:sz w:val="24"/>
                <w:szCs w:val="24"/>
              </w:rPr>
              <w:t>của sinh vật</w:t>
            </w:r>
            <w:r w:rsidRPr="00426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14B" w14:textId="77777777" w:rsidR="00A35DE4" w:rsidRPr="00426EC9" w:rsidRDefault="00A35DE4" w:rsidP="00C314B3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EC9">
              <w:rPr>
                <w:rFonts w:ascii="Times New Roman" w:hAnsi="Times New Roman"/>
                <w:sz w:val="24"/>
                <w:szCs w:val="24"/>
              </w:rPr>
              <w:t xml:space="preserve">Nhân tố </w:t>
            </w:r>
            <w:r w:rsidRPr="00426EC9">
              <w:rPr>
                <w:rFonts w:ascii="Times New Roman" w:hAnsi="Times New Roman"/>
                <w:b/>
                <w:i/>
                <w:sz w:val="24"/>
                <w:szCs w:val="24"/>
              </w:rPr>
              <w:t>qui định chiều hướng và nhịp điệu biến đổi thành phần kiểu gen</w:t>
            </w:r>
            <w:r w:rsidRPr="00426EC9">
              <w:rPr>
                <w:rFonts w:ascii="Times New Roman" w:hAnsi="Times New Roman"/>
                <w:sz w:val="24"/>
                <w:szCs w:val="24"/>
              </w:rPr>
              <w:t xml:space="preserve"> của quần thể.</w:t>
            </w:r>
          </w:p>
        </w:tc>
      </w:tr>
    </w:tbl>
    <w:p w14:paraId="5DE69D8B" w14:textId="77777777" w:rsidR="00A35DE4" w:rsidRPr="00C0338B" w:rsidRDefault="00A35DE4" w:rsidP="00A35DE4">
      <w:pPr>
        <w:rPr>
          <w:rFonts w:ascii="Times New Roman" w:hAnsi="Times New Roman" w:cs="Times New Roman"/>
        </w:rPr>
      </w:pPr>
    </w:p>
    <w:p w14:paraId="7336D215" w14:textId="77777777" w:rsidR="00A35DE4" w:rsidRPr="00C0338B" w:rsidRDefault="00A35DE4" w:rsidP="00A35DE4">
      <w:pPr>
        <w:rPr>
          <w:rFonts w:ascii="Times New Roman" w:hAnsi="Times New Roman" w:cs="Times New Roman"/>
        </w:rPr>
      </w:pPr>
    </w:p>
    <w:p w14:paraId="6B5675E0" w14:textId="77777777" w:rsidR="00A35DE4" w:rsidRDefault="00A35DE4"/>
    <w:sectPr w:rsidR="00A3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2B"/>
    <w:rsid w:val="0041795B"/>
    <w:rsid w:val="004B5A90"/>
    <w:rsid w:val="00564B2F"/>
    <w:rsid w:val="007E7F16"/>
    <w:rsid w:val="00965745"/>
    <w:rsid w:val="00A02A2B"/>
    <w:rsid w:val="00A35DE4"/>
    <w:rsid w:val="00E03F7B"/>
    <w:rsid w:val="00F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70A4"/>
  <w15:chartTrackingRefBased/>
  <w15:docId w15:val="{FC7EC88E-DE7E-4711-B137-9CA88071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Ms.Nguyen</dc:creator>
  <cp:keywords/>
  <dc:description/>
  <cp:lastModifiedBy>Admin</cp:lastModifiedBy>
  <cp:revision>2</cp:revision>
  <dcterms:created xsi:type="dcterms:W3CDTF">2023-03-14T07:36:00Z</dcterms:created>
  <dcterms:modified xsi:type="dcterms:W3CDTF">2023-03-14T07:36:00Z</dcterms:modified>
</cp:coreProperties>
</file>